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1E5C8" w14:textId="77777777" w:rsidR="0039378E" w:rsidRDefault="0039378E" w:rsidP="0035067E">
      <w:pPr>
        <w:rPr>
          <w:rFonts w:ascii="Arial" w:hAnsi="Arial" w:cs="Arial"/>
          <w:bCs/>
        </w:rPr>
      </w:pPr>
    </w:p>
    <w:p w14:paraId="2225D9F0" w14:textId="5FE2EC23" w:rsidR="0039378E" w:rsidRDefault="0039378E" w:rsidP="0075480B">
      <w:pPr>
        <w:ind w:left="-851"/>
        <w:rPr>
          <w:rFonts w:ascii="Arial" w:hAnsi="Arial" w:cs="Arial"/>
          <w:bCs/>
        </w:rPr>
      </w:pPr>
    </w:p>
    <w:p w14:paraId="1F89D4B5" w14:textId="05B1DD01" w:rsidR="000A32D4" w:rsidRDefault="000A32D4" w:rsidP="0075480B">
      <w:pPr>
        <w:ind w:left="-851"/>
        <w:rPr>
          <w:rFonts w:ascii="Arial" w:hAnsi="Arial" w:cs="Arial"/>
          <w:bCs/>
        </w:rPr>
      </w:pPr>
    </w:p>
    <w:p w14:paraId="6B76E879" w14:textId="3B8D4DBA" w:rsidR="00067ACF" w:rsidRPr="00067ACF" w:rsidRDefault="00067ACF" w:rsidP="00067ACF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7ACF">
        <w:rPr>
          <w:rFonts w:ascii="Arial" w:hAnsi="Arial" w:cs="Arial"/>
          <w:b/>
          <w:bCs/>
          <w:color w:val="000000" w:themeColor="text1"/>
          <w:sz w:val="24"/>
          <w:szCs w:val="24"/>
        </w:rPr>
        <w:t>Referanseprosjekter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br/>
      </w:r>
    </w:p>
    <w:p w14:paraId="00A73A8E" w14:textId="064B1DC5" w:rsidR="00067ACF" w:rsidRDefault="008A1474" w:rsidP="008A1474">
      <w:pPr>
        <w:pStyle w:val="Overskrift1"/>
        <w:ind w:left="0" w:firstLine="0"/>
      </w:pPr>
      <w:r>
        <w:t>Prosjekt nr. 1 - Geoteknikk</w:t>
      </w:r>
    </w:p>
    <w:p w14:paraId="2A7E078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FF33A0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1070E0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6B20A1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73A15C1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A61818D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9B3E26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15015DA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072165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3D02FE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4CA3CD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D8C8CA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3FC8AE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A69AE82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358B55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D3113FC" w14:textId="77777777" w:rsidR="00067ACF" w:rsidRDefault="00067ACF" w:rsidP="00067ACF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067ACF" w14:paraId="5BD87AE4" w14:textId="77777777" w:rsidTr="00E20FA1">
        <w:tc>
          <w:tcPr>
            <w:tcW w:w="3539" w:type="dxa"/>
            <w:shd w:val="clear" w:color="auto" w:fill="E7E6E6" w:themeFill="background2"/>
          </w:tcPr>
          <w:p w14:paraId="1ED8746E" w14:textId="427A2D78" w:rsidR="00067ACF" w:rsidRPr="00470D12" w:rsidRDefault="00067ACF" w:rsidP="00E20FA1">
            <w:pPr>
              <w:rPr>
                <w:b/>
              </w:rPr>
            </w:pPr>
            <w:r>
              <w:rPr>
                <w:b/>
              </w:rPr>
              <w:t>Prosjektnavn</w:t>
            </w:r>
            <w:r w:rsidR="00660E8D">
              <w:rPr>
                <w:b/>
              </w:rPr>
              <w:t xml:space="preserve"> og oppdragsgiver</w:t>
            </w:r>
            <w:r>
              <w:rPr>
                <w:b/>
              </w:rPr>
              <w:t xml:space="preserve">: </w:t>
            </w:r>
          </w:p>
        </w:tc>
        <w:tc>
          <w:tcPr>
            <w:tcW w:w="4820" w:type="dxa"/>
          </w:tcPr>
          <w:p w14:paraId="70F7572E" w14:textId="77777777" w:rsidR="00067ACF" w:rsidRDefault="00067ACF" w:rsidP="00E20FA1"/>
        </w:tc>
      </w:tr>
      <w:tr w:rsidR="00660E8D" w14:paraId="3F179B9C" w14:textId="77777777" w:rsidTr="00E20FA1">
        <w:tc>
          <w:tcPr>
            <w:tcW w:w="3539" w:type="dxa"/>
            <w:shd w:val="clear" w:color="auto" w:fill="E7E6E6" w:themeFill="background2"/>
          </w:tcPr>
          <w:p w14:paraId="60ED2A96" w14:textId="014845A8" w:rsidR="00660E8D" w:rsidRDefault="00660E8D" w:rsidP="00E20FA1">
            <w:pPr>
              <w:rPr>
                <w:b/>
              </w:rPr>
            </w:pPr>
            <w:r>
              <w:rPr>
                <w:b/>
              </w:rPr>
              <w:t>Beskrivelse av prosjektet</w:t>
            </w:r>
            <w:r>
              <w:rPr>
                <w:b/>
              </w:rPr>
              <w:t xml:space="preserve"> og p</w:t>
            </w:r>
            <w:r>
              <w:rPr>
                <w:b/>
              </w:rPr>
              <w:t>rosjektets størrelse (kvm., kostnad etc.):</w:t>
            </w:r>
          </w:p>
        </w:tc>
        <w:tc>
          <w:tcPr>
            <w:tcW w:w="4820" w:type="dxa"/>
          </w:tcPr>
          <w:p w14:paraId="0587A027" w14:textId="77777777" w:rsidR="00660E8D" w:rsidRDefault="00660E8D" w:rsidP="00E20FA1"/>
        </w:tc>
      </w:tr>
      <w:tr w:rsidR="00660E8D" w14:paraId="7FB6087B" w14:textId="77777777" w:rsidTr="00E20FA1">
        <w:tc>
          <w:tcPr>
            <w:tcW w:w="3539" w:type="dxa"/>
            <w:shd w:val="clear" w:color="auto" w:fill="E7E6E6" w:themeFill="background2"/>
          </w:tcPr>
          <w:p w14:paraId="203478FA" w14:textId="6EB939BC" w:rsidR="00660E8D" w:rsidRDefault="00660E8D" w:rsidP="00E20FA1">
            <w:pPr>
              <w:rPr>
                <w:b/>
              </w:rPr>
            </w:pPr>
            <w:r>
              <w:rPr>
                <w:b/>
              </w:rPr>
              <w:t>Prosjektets tiltaksklasser</w:t>
            </w:r>
            <w:r>
              <w:rPr>
                <w:b/>
              </w:rPr>
              <w:t>, der det er relevant</w:t>
            </w:r>
            <w:r>
              <w:rPr>
                <w:b/>
              </w:rPr>
              <w:t>:</w:t>
            </w:r>
          </w:p>
        </w:tc>
        <w:tc>
          <w:tcPr>
            <w:tcW w:w="4820" w:type="dxa"/>
          </w:tcPr>
          <w:p w14:paraId="1811D8C7" w14:textId="77777777" w:rsidR="00660E8D" w:rsidRDefault="00660E8D" w:rsidP="00E20FA1"/>
        </w:tc>
      </w:tr>
      <w:tr w:rsidR="00660E8D" w14:paraId="1802599F" w14:textId="77777777" w:rsidTr="00E20FA1">
        <w:tc>
          <w:tcPr>
            <w:tcW w:w="3539" w:type="dxa"/>
            <w:shd w:val="clear" w:color="auto" w:fill="E7E6E6" w:themeFill="background2"/>
          </w:tcPr>
          <w:p w14:paraId="68A17652" w14:textId="55084296" w:rsidR="00660E8D" w:rsidRDefault="00660E8D" w:rsidP="00E20FA1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154520A7" w14:textId="77777777" w:rsidR="00660E8D" w:rsidRDefault="00660E8D" w:rsidP="00E20FA1"/>
        </w:tc>
      </w:tr>
      <w:tr w:rsidR="00067ACF" w14:paraId="4E3B8D96" w14:textId="77777777" w:rsidTr="00E20FA1">
        <w:tc>
          <w:tcPr>
            <w:tcW w:w="3539" w:type="dxa"/>
            <w:shd w:val="clear" w:color="auto" w:fill="E7E6E6" w:themeFill="background2"/>
          </w:tcPr>
          <w:p w14:paraId="1AEF6E59" w14:textId="6ACDF496" w:rsidR="00067ACF" w:rsidRPr="00470D12" w:rsidRDefault="00660E8D" w:rsidP="00E20FA1">
            <w:pPr>
              <w:rPr>
                <w:b/>
              </w:rPr>
            </w:pPr>
            <w:r>
              <w:rPr>
                <w:b/>
              </w:rPr>
              <w:t>Tidspunkt for ferdigstillelse/overlevering:</w:t>
            </w:r>
            <w:r w:rsidR="00067ACF">
              <w:rPr>
                <w:b/>
              </w:rPr>
              <w:t xml:space="preserve"> </w:t>
            </w:r>
          </w:p>
        </w:tc>
        <w:tc>
          <w:tcPr>
            <w:tcW w:w="4820" w:type="dxa"/>
          </w:tcPr>
          <w:p w14:paraId="6E6906EC" w14:textId="77777777" w:rsidR="00067ACF" w:rsidRDefault="00067ACF" w:rsidP="00E20FA1"/>
        </w:tc>
      </w:tr>
      <w:tr w:rsidR="00660E8D" w14:paraId="386249EA" w14:textId="77777777" w:rsidTr="00E20FA1">
        <w:tc>
          <w:tcPr>
            <w:tcW w:w="3539" w:type="dxa"/>
            <w:shd w:val="clear" w:color="auto" w:fill="E7E6E6" w:themeFill="background2"/>
          </w:tcPr>
          <w:p w14:paraId="6FC89473" w14:textId="58D26F0F" w:rsidR="00660E8D" w:rsidRDefault="00660E8D" w:rsidP="00E20FA1">
            <w:pPr>
              <w:rPr>
                <w:b/>
              </w:rPr>
            </w:pPr>
            <w:r>
              <w:rPr>
                <w:b/>
              </w:rPr>
              <w:t xml:space="preserve">Hvilke kategorier (a-e) prosjektet dokumenterer: </w:t>
            </w:r>
          </w:p>
        </w:tc>
        <w:tc>
          <w:tcPr>
            <w:tcW w:w="4820" w:type="dxa"/>
          </w:tcPr>
          <w:p w14:paraId="7CF4049F" w14:textId="77777777" w:rsidR="00660E8D" w:rsidRDefault="00660E8D" w:rsidP="00E20FA1"/>
        </w:tc>
      </w:tr>
      <w:tr w:rsidR="00067ACF" w14:paraId="73347E39" w14:textId="77777777" w:rsidTr="00E20FA1">
        <w:tc>
          <w:tcPr>
            <w:tcW w:w="3539" w:type="dxa"/>
            <w:shd w:val="clear" w:color="auto" w:fill="E7E6E6" w:themeFill="background2"/>
          </w:tcPr>
          <w:p w14:paraId="3A7C7FE0" w14:textId="77777777" w:rsidR="00067ACF" w:rsidRPr="00470D12" w:rsidRDefault="00067ACF" w:rsidP="00E20FA1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55427FFA" w14:textId="77777777" w:rsidR="00067ACF" w:rsidRDefault="00067ACF" w:rsidP="00E20FA1"/>
        </w:tc>
      </w:tr>
    </w:tbl>
    <w:p w14:paraId="3FDB39D5" w14:textId="77777777" w:rsidR="00067ACF" w:rsidRDefault="00067ACF" w:rsidP="00067ACF">
      <w:pPr>
        <w:pStyle w:val="Overskrift1"/>
        <w:ind w:left="-5"/>
      </w:pPr>
    </w:p>
    <w:p w14:paraId="58467439" w14:textId="77777777" w:rsidR="00067ACF" w:rsidRDefault="00067ACF" w:rsidP="00067ACF">
      <w:pPr>
        <w:rPr>
          <w:b/>
          <w:color w:val="1F3763"/>
          <w:sz w:val="32"/>
        </w:rPr>
      </w:pPr>
      <w:r>
        <w:br w:type="page"/>
      </w:r>
    </w:p>
    <w:p w14:paraId="21E5925D" w14:textId="63EA890D" w:rsidR="00067ACF" w:rsidRDefault="00067ACF" w:rsidP="00067ACF">
      <w:pPr>
        <w:pStyle w:val="Overskrift1"/>
        <w:ind w:left="-5"/>
      </w:pPr>
      <w:r>
        <w:lastRenderedPageBreak/>
        <w:t xml:space="preserve">Prosjekt nr. 2: </w:t>
      </w:r>
      <w:r w:rsidR="008A1474">
        <w:t>Geoteknikk</w:t>
      </w:r>
    </w:p>
    <w:p w14:paraId="7F2CC39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</w:p>
    <w:p w14:paraId="73584E7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DC750E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277526A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6A14B3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4CFDC0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539790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58E4ABA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79A02A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A64AA7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2EC835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677F1A9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27E8B5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BB3F26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168226D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2FD9FD6" w14:textId="77777777" w:rsidR="00067ACF" w:rsidRDefault="00067ACF" w:rsidP="00067ACF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2B6AC4" w14:paraId="0A544FD4" w14:textId="77777777" w:rsidTr="00384D78">
        <w:tc>
          <w:tcPr>
            <w:tcW w:w="3539" w:type="dxa"/>
            <w:shd w:val="clear" w:color="auto" w:fill="E7E6E6" w:themeFill="background2"/>
          </w:tcPr>
          <w:p w14:paraId="470F0225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25D227F9" w14:textId="77777777" w:rsidR="002B6AC4" w:rsidRDefault="002B6AC4" w:rsidP="00384D78"/>
        </w:tc>
      </w:tr>
      <w:tr w:rsidR="002B6AC4" w14:paraId="59576748" w14:textId="77777777" w:rsidTr="00384D78">
        <w:tc>
          <w:tcPr>
            <w:tcW w:w="3539" w:type="dxa"/>
            <w:shd w:val="clear" w:color="auto" w:fill="E7E6E6" w:themeFill="background2"/>
          </w:tcPr>
          <w:p w14:paraId="5F873FB8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62A46F87" w14:textId="77777777" w:rsidR="002B6AC4" w:rsidRDefault="002B6AC4" w:rsidP="00384D78"/>
        </w:tc>
      </w:tr>
      <w:tr w:rsidR="002B6AC4" w14:paraId="7AEE5164" w14:textId="77777777" w:rsidTr="00384D78">
        <w:tc>
          <w:tcPr>
            <w:tcW w:w="3539" w:type="dxa"/>
            <w:shd w:val="clear" w:color="auto" w:fill="E7E6E6" w:themeFill="background2"/>
          </w:tcPr>
          <w:p w14:paraId="09221BD0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7C91A831" w14:textId="77777777" w:rsidR="002B6AC4" w:rsidRDefault="002B6AC4" w:rsidP="00384D78"/>
        </w:tc>
      </w:tr>
      <w:tr w:rsidR="002B6AC4" w14:paraId="218AABF4" w14:textId="77777777" w:rsidTr="00384D78">
        <w:tc>
          <w:tcPr>
            <w:tcW w:w="3539" w:type="dxa"/>
            <w:shd w:val="clear" w:color="auto" w:fill="E7E6E6" w:themeFill="background2"/>
          </w:tcPr>
          <w:p w14:paraId="23B55141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7DFB020D" w14:textId="77777777" w:rsidR="002B6AC4" w:rsidRDefault="002B6AC4" w:rsidP="00384D78"/>
        </w:tc>
      </w:tr>
      <w:tr w:rsidR="002B6AC4" w14:paraId="29FF8560" w14:textId="77777777" w:rsidTr="00384D78">
        <w:tc>
          <w:tcPr>
            <w:tcW w:w="3539" w:type="dxa"/>
            <w:shd w:val="clear" w:color="auto" w:fill="E7E6E6" w:themeFill="background2"/>
          </w:tcPr>
          <w:p w14:paraId="5FF37399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19A6AB1F" w14:textId="77777777" w:rsidR="002B6AC4" w:rsidRDefault="002B6AC4" w:rsidP="00384D78"/>
        </w:tc>
      </w:tr>
      <w:tr w:rsidR="002B6AC4" w14:paraId="22BE3F32" w14:textId="77777777" w:rsidTr="00384D78">
        <w:tc>
          <w:tcPr>
            <w:tcW w:w="3539" w:type="dxa"/>
            <w:shd w:val="clear" w:color="auto" w:fill="E7E6E6" w:themeFill="background2"/>
          </w:tcPr>
          <w:p w14:paraId="4AAC87CB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Hvilke kategorier (a-e) prosjektet dokumenterer: </w:t>
            </w:r>
          </w:p>
        </w:tc>
        <w:tc>
          <w:tcPr>
            <w:tcW w:w="4820" w:type="dxa"/>
          </w:tcPr>
          <w:p w14:paraId="57E2615E" w14:textId="77777777" w:rsidR="002B6AC4" w:rsidRDefault="002B6AC4" w:rsidP="00384D78"/>
        </w:tc>
      </w:tr>
      <w:tr w:rsidR="002B6AC4" w14:paraId="2900E5D1" w14:textId="77777777" w:rsidTr="00384D78">
        <w:tc>
          <w:tcPr>
            <w:tcW w:w="3539" w:type="dxa"/>
            <w:shd w:val="clear" w:color="auto" w:fill="E7E6E6" w:themeFill="background2"/>
          </w:tcPr>
          <w:p w14:paraId="778B3827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32F62BF3" w14:textId="77777777" w:rsidR="002B6AC4" w:rsidRDefault="002B6AC4" w:rsidP="00384D78"/>
        </w:tc>
      </w:tr>
    </w:tbl>
    <w:p w14:paraId="5D86244B" w14:textId="77777777" w:rsidR="00067ACF" w:rsidRDefault="00067ACF" w:rsidP="00067ACF">
      <w:pPr>
        <w:pStyle w:val="Overskrift1"/>
        <w:ind w:left="-5"/>
      </w:pPr>
    </w:p>
    <w:p w14:paraId="7E2B29E2" w14:textId="77777777" w:rsidR="00067ACF" w:rsidRDefault="00067ACF" w:rsidP="00067ACF">
      <w:pPr>
        <w:rPr>
          <w:b/>
          <w:color w:val="1F3763"/>
          <w:sz w:val="32"/>
        </w:rPr>
      </w:pPr>
      <w:r>
        <w:br w:type="page"/>
      </w:r>
    </w:p>
    <w:p w14:paraId="58F2BEBB" w14:textId="4D37D65C" w:rsidR="00067ACF" w:rsidRDefault="00067ACF" w:rsidP="00067ACF">
      <w:pPr>
        <w:pStyle w:val="Overskrift1"/>
        <w:ind w:left="-5"/>
      </w:pPr>
      <w:r>
        <w:lastRenderedPageBreak/>
        <w:t xml:space="preserve">Prosjekt nr. 3: </w:t>
      </w:r>
      <w:r w:rsidR="008A1474">
        <w:t>Geoteknikk</w:t>
      </w:r>
    </w:p>
    <w:p w14:paraId="738C010B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</w:p>
    <w:p w14:paraId="5D10FF8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027B3AF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E25320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3FC9D98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D369766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25B135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6B0126F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6402347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5961CF5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AE1A563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D92C49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28DD2C4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5DB7C4D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03C5A4E" w14:textId="77777777" w:rsidR="00067ACF" w:rsidRDefault="00067ACF" w:rsidP="00067ACF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661555A" w14:textId="77777777" w:rsidR="00067ACF" w:rsidRDefault="00067ACF" w:rsidP="00067ACF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2B6AC4" w14:paraId="7EF148E1" w14:textId="77777777" w:rsidTr="00384D78">
        <w:tc>
          <w:tcPr>
            <w:tcW w:w="3539" w:type="dxa"/>
            <w:shd w:val="clear" w:color="auto" w:fill="E7E6E6" w:themeFill="background2"/>
          </w:tcPr>
          <w:p w14:paraId="785456FF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569A77C3" w14:textId="77777777" w:rsidR="002B6AC4" w:rsidRDefault="002B6AC4" w:rsidP="00384D78"/>
        </w:tc>
      </w:tr>
      <w:tr w:rsidR="002B6AC4" w14:paraId="30EF62C4" w14:textId="77777777" w:rsidTr="00384D78">
        <w:tc>
          <w:tcPr>
            <w:tcW w:w="3539" w:type="dxa"/>
            <w:shd w:val="clear" w:color="auto" w:fill="E7E6E6" w:themeFill="background2"/>
          </w:tcPr>
          <w:p w14:paraId="0985E62A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70DB87A3" w14:textId="77777777" w:rsidR="002B6AC4" w:rsidRDefault="002B6AC4" w:rsidP="00384D78"/>
        </w:tc>
      </w:tr>
      <w:tr w:rsidR="002B6AC4" w14:paraId="488576DF" w14:textId="77777777" w:rsidTr="00384D78">
        <w:tc>
          <w:tcPr>
            <w:tcW w:w="3539" w:type="dxa"/>
            <w:shd w:val="clear" w:color="auto" w:fill="E7E6E6" w:themeFill="background2"/>
          </w:tcPr>
          <w:p w14:paraId="6AACB811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7F1E4D39" w14:textId="77777777" w:rsidR="002B6AC4" w:rsidRDefault="002B6AC4" w:rsidP="00384D78"/>
        </w:tc>
      </w:tr>
      <w:tr w:rsidR="002B6AC4" w14:paraId="6549BDC2" w14:textId="77777777" w:rsidTr="00384D78">
        <w:tc>
          <w:tcPr>
            <w:tcW w:w="3539" w:type="dxa"/>
            <w:shd w:val="clear" w:color="auto" w:fill="E7E6E6" w:themeFill="background2"/>
          </w:tcPr>
          <w:p w14:paraId="432E29E5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5D0A0AB6" w14:textId="77777777" w:rsidR="002B6AC4" w:rsidRDefault="002B6AC4" w:rsidP="00384D78"/>
        </w:tc>
      </w:tr>
      <w:tr w:rsidR="002B6AC4" w14:paraId="1062E209" w14:textId="77777777" w:rsidTr="00384D78">
        <w:tc>
          <w:tcPr>
            <w:tcW w:w="3539" w:type="dxa"/>
            <w:shd w:val="clear" w:color="auto" w:fill="E7E6E6" w:themeFill="background2"/>
          </w:tcPr>
          <w:p w14:paraId="5901ACEB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30538D5C" w14:textId="77777777" w:rsidR="002B6AC4" w:rsidRDefault="002B6AC4" w:rsidP="00384D78"/>
        </w:tc>
      </w:tr>
      <w:tr w:rsidR="002B6AC4" w14:paraId="115D0086" w14:textId="77777777" w:rsidTr="00384D78">
        <w:tc>
          <w:tcPr>
            <w:tcW w:w="3539" w:type="dxa"/>
            <w:shd w:val="clear" w:color="auto" w:fill="E7E6E6" w:themeFill="background2"/>
          </w:tcPr>
          <w:p w14:paraId="3C861E0E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Hvilke kategorier (a-e) prosjektet dokumenterer: </w:t>
            </w:r>
          </w:p>
        </w:tc>
        <w:tc>
          <w:tcPr>
            <w:tcW w:w="4820" w:type="dxa"/>
          </w:tcPr>
          <w:p w14:paraId="003BCE11" w14:textId="77777777" w:rsidR="002B6AC4" w:rsidRDefault="002B6AC4" w:rsidP="00384D78"/>
        </w:tc>
      </w:tr>
      <w:tr w:rsidR="002B6AC4" w14:paraId="72A4F5E6" w14:textId="77777777" w:rsidTr="00384D78">
        <w:tc>
          <w:tcPr>
            <w:tcW w:w="3539" w:type="dxa"/>
            <w:shd w:val="clear" w:color="auto" w:fill="E7E6E6" w:themeFill="background2"/>
          </w:tcPr>
          <w:p w14:paraId="37E9DDD0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21EF4133" w14:textId="77777777" w:rsidR="002B6AC4" w:rsidRDefault="002B6AC4" w:rsidP="00384D78"/>
        </w:tc>
      </w:tr>
    </w:tbl>
    <w:p w14:paraId="18CBBA3E" w14:textId="77777777" w:rsidR="00067ACF" w:rsidRDefault="00067ACF" w:rsidP="00067ACF">
      <w:pPr>
        <w:rPr>
          <w:b/>
          <w:color w:val="1F3763"/>
          <w:sz w:val="32"/>
        </w:rPr>
      </w:pPr>
    </w:p>
    <w:p w14:paraId="5AB49FBC" w14:textId="77777777" w:rsidR="00067ACF" w:rsidRDefault="00067ACF" w:rsidP="00067ACF">
      <w:pPr>
        <w:rPr>
          <w:b/>
          <w:color w:val="1F3763"/>
          <w:sz w:val="32"/>
        </w:rPr>
      </w:pPr>
    </w:p>
    <w:p w14:paraId="5E60C683" w14:textId="77777777" w:rsidR="00067ACF" w:rsidRDefault="00067ACF" w:rsidP="00067ACF">
      <w:pPr>
        <w:rPr>
          <w:b/>
          <w:color w:val="1F3763"/>
          <w:sz w:val="32"/>
        </w:rPr>
      </w:pPr>
    </w:p>
    <w:p w14:paraId="41AC79EA" w14:textId="77777777" w:rsidR="00067ACF" w:rsidRDefault="00067ACF" w:rsidP="00067ACF">
      <w:pPr>
        <w:rPr>
          <w:b/>
          <w:color w:val="1F3763"/>
          <w:sz w:val="32"/>
        </w:rPr>
      </w:pPr>
    </w:p>
    <w:p w14:paraId="13781A26" w14:textId="018FF2C9" w:rsidR="000A32D4" w:rsidRDefault="000A32D4" w:rsidP="0075480B">
      <w:pPr>
        <w:ind w:left="-851"/>
        <w:rPr>
          <w:rFonts w:ascii="Arial" w:hAnsi="Arial" w:cs="Arial"/>
          <w:bCs/>
        </w:rPr>
      </w:pPr>
    </w:p>
    <w:p w14:paraId="0A61A75E" w14:textId="5F5E8A47" w:rsidR="000A32D4" w:rsidRDefault="000A32D4" w:rsidP="0075480B">
      <w:pPr>
        <w:ind w:left="-851"/>
        <w:rPr>
          <w:rFonts w:ascii="Arial" w:hAnsi="Arial" w:cs="Arial"/>
          <w:bCs/>
        </w:rPr>
      </w:pPr>
    </w:p>
    <w:p w14:paraId="48EBB5EC" w14:textId="15AF0517" w:rsidR="000A32D4" w:rsidRDefault="000A32D4" w:rsidP="0075480B">
      <w:pPr>
        <w:ind w:left="-851"/>
        <w:rPr>
          <w:rFonts w:ascii="Arial" w:hAnsi="Arial" w:cs="Arial"/>
          <w:bCs/>
        </w:rPr>
      </w:pPr>
    </w:p>
    <w:p w14:paraId="7662FB79" w14:textId="4E565308" w:rsidR="000A32D4" w:rsidRDefault="000A32D4" w:rsidP="0075480B">
      <w:pPr>
        <w:ind w:left="-851"/>
        <w:rPr>
          <w:rFonts w:ascii="Arial" w:hAnsi="Arial" w:cs="Arial"/>
          <w:bCs/>
        </w:rPr>
      </w:pPr>
    </w:p>
    <w:p w14:paraId="60BC4055" w14:textId="30FCE255" w:rsidR="000A32D4" w:rsidRDefault="000A32D4" w:rsidP="0075480B">
      <w:pPr>
        <w:ind w:left="-851"/>
        <w:rPr>
          <w:rFonts w:ascii="Arial" w:hAnsi="Arial" w:cs="Arial"/>
          <w:bCs/>
        </w:rPr>
      </w:pPr>
    </w:p>
    <w:p w14:paraId="7083AE78" w14:textId="06C91866" w:rsidR="000A32D4" w:rsidRDefault="000A32D4" w:rsidP="0075480B">
      <w:pPr>
        <w:ind w:left="-851"/>
        <w:rPr>
          <w:rFonts w:ascii="Arial" w:hAnsi="Arial" w:cs="Arial"/>
          <w:bCs/>
        </w:rPr>
      </w:pPr>
    </w:p>
    <w:p w14:paraId="6BB9BC9F" w14:textId="4F86091C" w:rsidR="000A32D4" w:rsidRDefault="000A32D4" w:rsidP="0075480B">
      <w:pPr>
        <w:ind w:left="-851"/>
        <w:rPr>
          <w:rFonts w:ascii="Arial" w:hAnsi="Arial" w:cs="Arial"/>
          <w:bCs/>
        </w:rPr>
      </w:pPr>
    </w:p>
    <w:p w14:paraId="64185FFF" w14:textId="162797E6" w:rsidR="000A32D4" w:rsidRDefault="000A32D4" w:rsidP="0075480B">
      <w:pPr>
        <w:ind w:left="-851"/>
        <w:rPr>
          <w:rFonts w:ascii="Arial" w:hAnsi="Arial" w:cs="Arial"/>
          <w:bCs/>
        </w:rPr>
      </w:pPr>
    </w:p>
    <w:p w14:paraId="07FB195E" w14:textId="4708D136" w:rsidR="000A32D4" w:rsidRDefault="000A32D4" w:rsidP="0075480B">
      <w:pPr>
        <w:ind w:left="-851"/>
        <w:rPr>
          <w:rFonts w:ascii="Arial" w:hAnsi="Arial" w:cs="Arial"/>
          <w:bCs/>
        </w:rPr>
      </w:pPr>
    </w:p>
    <w:p w14:paraId="384EE8F2" w14:textId="464B6E12" w:rsidR="000A32D4" w:rsidRDefault="000A32D4" w:rsidP="0075480B">
      <w:pPr>
        <w:ind w:left="-851"/>
        <w:rPr>
          <w:rFonts w:ascii="Arial" w:hAnsi="Arial" w:cs="Arial"/>
          <w:bCs/>
        </w:rPr>
      </w:pPr>
    </w:p>
    <w:p w14:paraId="56CA806E" w14:textId="31ADD846" w:rsidR="000A32D4" w:rsidRDefault="000A32D4" w:rsidP="0075480B">
      <w:pPr>
        <w:ind w:left="-851"/>
        <w:rPr>
          <w:rFonts w:ascii="Arial" w:hAnsi="Arial" w:cs="Arial"/>
          <w:bCs/>
        </w:rPr>
      </w:pPr>
    </w:p>
    <w:p w14:paraId="754EC6E0" w14:textId="6A306A38" w:rsidR="000A32D4" w:rsidRDefault="000A32D4" w:rsidP="0075480B">
      <w:pPr>
        <w:ind w:left="-851"/>
        <w:rPr>
          <w:rFonts w:ascii="Arial" w:hAnsi="Arial" w:cs="Arial"/>
          <w:bCs/>
        </w:rPr>
      </w:pPr>
    </w:p>
    <w:p w14:paraId="5E67E772" w14:textId="5326D8FA" w:rsidR="000A32D4" w:rsidRDefault="000A32D4" w:rsidP="0075480B">
      <w:pPr>
        <w:ind w:left="-851"/>
        <w:rPr>
          <w:rFonts w:ascii="Arial" w:hAnsi="Arial" w:cs="Arial"/>
          <w:bCs/>
        </w:rPr>
      </w:pPr>
    </w:p>
    <w:p w14:paraId="145EE37D" w14:textId="1749DEC5" w:rsidR="000A32D4" w:rsidRDefault="000A32D4" w:rsidP="0075480B">
      <w:pPr>
        <w:ind w:left="-851"/>
        <w:rPr>
          <w:rFonts w:ascii="Arial" w:hAnsi="Arial" w:cs="Arial"/>
          <w:bCs/>
        </w:rPr>
      </w:pPr>
    </w:p>
    <w:p w14:paraId="07F3F36D" w14:textId="34CE577E" w:rsidR="000A32D4" w:rsidRDefault="000A32D4" w:rsidP="0075480B">
      <w:pPr>
        <w:ind w:left="-851"/>
        <w:rPr>
          <w:rFonts w:ascii="Arial" w:hAnsi="Arial" w:cs="Arial"/>
          <w:bCs/>
        </w:rPr>
      </w:pPr>
    </w:p>
    <w:p w14:paraId="6AFF4DC5" w14:textId="5F5765F7" w:rsidR="000A32D4" w:rsidRDefault="000A32D4" w:rsidP="0075480B">
      <w:pPr>
        <w:ind w:left="-851"/>
        <w:rPr>
          <w:rFonts w:ascii="Arial" w:hAnsi="Arial" w:cs="Arial"/>
          <w:bCs/>
        </w:rPr>
      </w:pPr>
    </w:p>
    <w:p w14:paraId="02EF8EFB" w14:textId="4B2C96FB" w:rsidR="00A20320" w:rsidRDefault="00A20320" w:rsidP="00F5730D">
      <w:pPr>
        <w:rPr>
          <w:rFonts w:ascii="Arial" w:hAnsi="Arial" w:cs="Arial"/>
          <w:bCs/>
        </w:rPr>
      </w:pPr>
    </w:p>
    <w:p w14:paraId="08A8FB2C" w14:textId="77777777" w:rsidR="00067ACF" w:rsidRDefault="00067ACF" w:rsidP="00F5730D">
      <w:pPr>
        <w:rPr>
          <w:rFonts w:ascii="Arial" w:hAnsi="Arial" w:cs="Arial"/>
          <w:bCs/>
        </w:rPr>
      </w:pPr>
    </w:p>
    <w:p w14:paraId="7DC2FC69" w14:textId="05CFA7B6" w:rsidR="00BD3788" w:rsidRDefault="00BD3788" w:rsidP="00BD3788">
      <w:pPr>
        <w:pStyle w:val="Overskrift1"/>
        <w:ind w:left="-5"/>
      </w:pPr>
      <w:r>
        <w:t xml:space="preserve">Prosjekt nr. 1: </w:t>
      </w:r>
      <w:r w:rsidR="00CA65FC">
        <w:t>Ingeniørgeologi</w:t>
      </w:r>
    </w:p>
    <w:p w14:paraId="3C5A3CCF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CDBA3FE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12F3C76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C2F5801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F4FEFB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8ACE32D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B94140F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6AD24DB3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0FBCC75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6DF64DD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32D739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1B9154B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472AE32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E9186B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FEABA95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B04A944" w14:textId="77777777" w:rsidR="00BD3788" w:rsidRDefault="00BD3788" w:rsidP="00BD3788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2B6AC4" w14:paraId="53E3433C" w14:textId="77777777" w:rsidTr="00384D78">
        <w:tc>
          <w:tcPr>
            <w:tcW w:w="3539" w:type="dxa"/>
            <w:shd w:val="clear" w:color="auto" w:fill="E7E6E6" w:themeFill="background2"/>
          </w:tcPr>
          <w:p w14:paraId="1E682680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1C99D092" w14:textId="77777777" w:rsidR="002B6AC4" w:rsidRDefault="002B6AC4" w:rsidP="00384D78"/>
        </w:tc>
      </w:tr>
      <w:tr w:rsidR="002B6AC4" w14:paraId="7F28854F" w14:textId="77777777" w:rsidTr="00384D78">
        <w:tc>
          <w:tcPr>
            <w:tcW w:w="3539" w:type="dxa"/>
            <w:shd w:val="clear" w:color="auto" w:fill="E7E6E6" w:themeFill="background2"/>
          </w:tcPr>
          <w:p w14:paraId="5097389A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546343AF" w14:textId="77777777" w:rsidR="002B6AC4" w:rsidRDefault="002B6AC4" w:rsidP="00384D78"/>
        </w:tc>
      </w:tr>
      <w:tr w:rsidR="002B6AC4" w14:paraId="327F7856" w14:textId="77777777" w:rsidTr="00384D78">
        <w:tc>
          <w:tcPr>
            <w:tcW w:w="3539" w:type="dxa"/>
            <w:shd w:val="clear" w:color="auto" w:fill="E7E6E6" w:themeFill="background2"/>
          </w:tcPr>
          <w:p w14:paraId="508F27C0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1EF4DAED" w14:textId="77777777" w:rsidR="002B6AC4" w:rsidRDefault="002B6AC4" w:rsidP="00384D78"/>
        </w:tc>
      </w:tr>
      <w:tr w:rsidR="002B6AC4" w14:paraId="4F07DB6A" w14:textId="77777777" w:rsidTr="00384D78">
        <w:tc>
          <w:tcPr>
            <w:tcW w:w="3539" w:type="dxa"/>
            <w:shd w:val="clear" w:color="auto" w:fill="E7E6E6" w:themeFill="background2"/>
          </w:tcPr>
          <w:p w14:paraId="5F384498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0CAC74C2" w14:textId="77777777" w:rsidR="002B6AC4" w:rsidRDefault="002B6AC4" w:rsidP="00384D78"/>
        </w:tc>
      </w:tr>
      <w:tr w:rsidR="002B6AC4" w14:paraId="5462A61A" w14:textId="77777777" w:rsidTr="00384D78">
        <w:tc>
          <w:tcPr>
            <w:tcW w:w="3539" w:type="dxa"/>
            <w:shd w:val="clear" w:color="auto" w:fill="E7E6E6" w:themeFill="background2"/>
          </w:tcPr>
          <w:p w14:paraId="7B796066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7A7422A9" w14:textId="77777777" w:rsidR="002B6AC4" w:rsidRDefault="002B6AC4" w:rsidP="00384D78"/>
        </w:tc>
      </w:tr>
      <w:tr w:rsidR="002B6AC4" w14:paraId="794C3D33" w14:textId="77777777" w:rsidTr="00384D78">
        <w:tc>
          <w:tcPr>
            <w:tcW w:w="3539" w:type="dxa"/>
            <w:shd w:val="clear" w:color="auto" w:fill="E7E6E6" w:themeFill="background2"/>
          </w:tcPr>
          <w:p w14:paraId="678B2542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Hvilke kategorier (a-e) prosjektet dokumenterer: </w:t>
            </w:r>
          </w:p>
        </w:tc>
        <w:tc>
          <w:tcPr>
            <w:tcW w:w="4820" w:type="dxa"/>
          </w:tcPr>
          <w:p w14:paraId="602151CE" w14:textId="77777777" w:rsidR="002B6AC4" w:rsidRDefault="002B6AC4" w:rsidP="00384D78"/>
        </w:tc>
      </w:tr>
      <w:tr w:rsidR="002B6AC4" w14:paraId="674A7FB8" w14:textId="77777777" w:rsidTr="00384D78">
        <w:tc>
          <w:tcPr>
            <w:tcW w:w="3539" w:type="dxa"/>
            <w:shd w:val="clear" w:color="auto" w:fill="E7E6E6" w:themeFill="background2"/>
          </w:tcPr>
          <w:p w14:paraId="7CD4C6E8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09DFBC61" w14:textId="77777777" w:rsidR="002B6AC4" w:rsidRDefault="002B6AC4" w:rsidP="00384D78"/>
        </w:tc>
      </w:tr>
    </w:tbl>
    <w:p w14:paraId="22DAB5DF" w14:textId="77777777" w:rsidR="00BD3788" w:rsidRDefault="00BD3788" w:rsidP="00BD3788">
      <w:pPr>
        <w:pStyle w:val="Overskrift1"/>
        <w:ind w:left="-5"/>
      </w:pPr>
    </w:p>
    <w:p w14:paraId="3B7FE57B" w14:textId="77777777" w:rsidR="00BD3788" w:rsidRDefault="00BD3788" w:rsidP="00BD3788">
      <w:pPr>
        <w:rPr>
          <w:b/>
          <w:color w:val="1F3763"/>
          <w:sz w:val="32"/>
        </w:rPr>
      </w:pPr>
      <w:r>
        <w:br w:type="page"/>
      </w:r>
    </w:p>
    <w:p w14:paraId="349385BD" w14:textId="54C40F01" w:rsidR="00BD3788" w:rsidRDefault="00BD3788" w:rsidP="00BD3788">
      <w:pPr>
        <w:pStyle w:val="Overskrift1"/>
        <w:ind w:left="-5"/>
      </w:pPr>
      <w:r>
        <w:lastRenderedPageBreak/>
        <w:t xml:space="preserve">Prosjekt nr. 2: </w:t>
      </w:r>
      <w:r w:rsidR="00CA65FC">
        <w:t>Miljøgeologi</w:t>
      </w:r>
    </w:p>
    <w:p w14:paraId="1A7E6646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</w:p>
    <w:p w14:paraId="7E265142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F085C45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EC89052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0F5557AF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58118966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3D0EA11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  <w:jc w:val="center"/>
      </w:pPr>
      <w:r>
        <w:t xml:space="preserve">Fotografi/illustrasjon </w:t>
      </w:r>
    </w:p>
    <w:p w14:paraId="70B06A1C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AE3AF81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4BD0C11A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228CE919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12D73814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58F227E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3F2B23B3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75056164" w14:textId="77777777" w:rsidR="00BD3788" w:rsidRDefault="00BD3788" w:rsidP="00BD3788">
      <w:pPr>
        <w:pBdr>
          <w:top w:val="single" w:sz="4" w:space="0" w:color="000000"/>
          <w:left w:val="single" w:sz="4" w:space="5" w:color="000000"/>
          <w:bottom w:val="single" w:sz="4" w:space="0" w:color="000000"/>
          <w:right w:val="single" w:sz="4" w:space="0" w:color="000000"/>
        </w:pBdr>
        <w:ind w:left="115"/>
      </w:pPr>
      <w:r>
        <w:t xml:space="preserve"> </w:t>
      </w:r>
    </w:p>
    <w:p w14:paraId="6A763196" w14:textId="77777777" w:rsidR="00BD3788" w:rsidRDefault="00BD3788" w:rsidP="00BD3788"/>
    <w:tbl>
      <w:tblPr>
        <w:tblStyle w:val="Tabellrutenett"/>
        <w:tblW w:w="8359" w:type="dxa"/>
        <w:tblLook w:val="04A0" w:firstRow="1" w:lastRow="0" w:firstColumn="1" w:lastColumn="0" w:noHBand="0" w:noVBand="1"/>
      </w:tblPr>
      <w:tblGrid>
        <w:gridCol w:w="3539"/>
        <w:gridCol w:w="4820"/>
      </w:tblGrid>
      <w:tr w:rsidR="002B6AC4" w14:paraId="6757C52E" w14:textId="77777777" w:rsidTr="00384D78">
        <w:tc>
          <w:tcPr>
            <w:tcW w:w="3539" w:type="dxa"/>
            <w:shd w:val="clear" w:color="auto" w:fill="E7E6E6" w:themeFill="background2"/>
          </w:tcPr>
          <w:p w14:paraId="5FC9D6A3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Prosjektnavn og oppdragsgiver: </w:t>
            </w:r>
          </w:p>
        </w:tc>
        <w:tc>
          <w:tcPr>
            <w:tcW w:w="4820" w:type="dxa"/>
          </w:tcPr>
          <w:p w14:paraId="5D3C24AC" w14:textId="77777777" w:rsidR="002B6AC4" w:rsidRDefault="002B6AC4" w:rsidP="00384D78"/>
        </w:tc>
      </w:tr>
      <w:tr w:rsidR="002B6AC4" w14:paraId="4A4016D8" w14:textId="77777777" w:rsidTr="00384D78">
        <w:tc>
          <w:tcPr>
            <w:tcW w:w="3539" w:type="dxa"/>
            <w:shd w:val="clear" w:color="auto" w:fill="E7E6E6" w:themeFill="background2"/>
          </w:tcPr>
          <w:p w14:paraId="2D3468BA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Beskrivelse av prosjektet og prosjektets størrelse (kvm., kostnad etc.):</w:t>
            </w:r>
          </w:p>
        </w:tc>
        <w:tc>
          <w:tcPr>
            <w:tcW w:w="4820" w:type="dxa"/>
          </w:tcPr>
          <w:p w14:paraId="4EA27A71" w14:textId="77777777" w:rsidR="002B6AC4" w:rsidRDefault="002B6AC4" w:rsidP="00384D78"/>
        </w:tc>
      </w:tr>
      <w:tr w:rsidR="002B6AC4" w14:paraId="0642F71C" w14:textId="77777777" w:rsidTr="00384D78">
        <w:tc>
          <w:tcPr>
            <w:tcW w:w="3539" w:type="dxa"/>
            <w:shd w:val="clear" w:color="auto" w:fill="E7E6E6" w:themeFill="background2"/>
          </w:tcPr>
          <w:p w14:paraId="17B9357D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Prosjektets tiltaksklasser, der det er relevant:</w:t>
            </w:r>
          </w:p>
        </w:tc>
        <w:tc>
          <w:tcPr>
            <w:tcW w:w="4820" w:type="dxa"/>
          </w:tcPr>
          <w:p w14:paraId="3745A7CB" w14:textId="77777777" w:rsidR="002B6AC4" w:rsidRDefault="002B6AC4" w:rsidP="00384D78"/>
        </w:tc>
      </w:tr>
      <w:tr w:rsidR="002B6AC4" w14:paraId="3402602C" w14:textId="77777777" w:rsidTr="00384D78">
        <w:tc>
          <w:tcPr>
            <w:tcW w:w="3539" w:type="dxa"/>
            <w:shd w:val="clear" w:color="auto" w:fill="E7E6E6" w:themeFill="background2"/>
          </w:tcPr>
          <w:p w14:paraId="520E90E9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>Oppdragets verdi (anslått eller faktisk):</w:t>
            </w:r>
          </w:p>
        </w:tc>
        <w:tc>
          <w:tcPr>
            <w:tcW w:w="4820" w:type="dxa"/>
          </w:tcPr>
          <w:p w14:paraId="13DA2D23" w14:textId="77777777" w:rsidR="002B6AC4" w:rsidRDefault="002B6AC4" w:rsidP="00384D78"/>
        </w:tc>
      </w:tr>
      <w:tr w:rsidR="002B6AC4" w14:paraId="05D1B456" w14:textId="77777777" w:rsidTr="00384D78">
        <w:tc>
          <w:tcPr>
            <w:tcW w:w="3539" w:type="dxa"/>
            <w:shd w:val="clear" w:color="auto" w:fill="E7E6E6" w:themeFill="background2"/>
          </w:tcPr>
          <w:p w14:paraId="5A304443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Tidspunkt for ferdigstillelse/overlevering: </w:t>
            </w:r>
          </w:p>
        </w:tc>
        <w:tc>
          <w:tcPr>
            <w:tcW w:w="4820" w:type="dxa"/>
          </w:tcPr>
          <w:p w14:paraId="08B794BC" w14:textId="77777777" w:rsidR="002B6AC4" w:rsidRDefault="002B6AC4" w:rsidP="00384D78"/>
        </w:tc>
      </w:tr>
      <w:tr w:rsidR="002B6AC4" w14:paraId="584B5B47" w14:textId="77777777" w:rsidTr="00384D78">
        <w:tc>
          <w:tcPr>
            <w:tcW w:w="3539" w:type="dxa"/>
            <w:shd w:val="clear" w:color="auto" w:fill="E7E6E6" w:themeFill="background2"/>
          </w:tcPr>
          <w:p w14:paraId="58FFF805" w14:textId="77777777" w:rsidR="002B6AC4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Hvilke kategorier (a-e) prosjektet dokumenterer: </w:t>
            </w:r>
          </w:p>
        </w:tc>
        <w:tc>
          <w:tcPr>
            <w:tcW w:w="4820" w:type="dxa"/>
          </w:tcPr>
          <w:p w14:paraId="6EDABB2B" w14:textId="77777777" w:rsidR="002B6AC4" w:rsidRDefault="002B6AC4" w:rsidP="00384D78"/>
        </w:tc>
      </w:tr>
      <w:tr w:rsidR="002B6AC4" w14:paraId="1F6B329C" w14:textId="77777777" w:rsidTr="00384D78">
        <w:tc>
          <w:tcPr>
            <w:tcW w:w="3539" w:type="dxa"/>
            <w:shd w:val="clear" w:color="auto" w:fill="E7E6E6" w:themeFill="background2"/>
          </w:tcPr>
          <w:p w14:paraId="5DF999F8" w14:textId="77777777" w:rsidR="002B6AC4" w:rsidRPr="00470D12" w:rsidRDefault="002B6AC4" w:rsidP="00384D78">
            <w:pPr>
              <w:rPr>
                <w:b/>
              </w:rPr>
            </w:pPr>
            <w:r>
              <w:rPr>
                <w:b/>
              </w:rPr>
              <w:t xml:space="preserve">Navn og kontaktinformasjon for referanseperson: </w:t>
            </w:r>
          </w:p>
        </w:tc>
        <w:tc>
          <w:tcPr>
            <w:tcW w:w="4820" w:type="dxa"/>
          </w:tcPr>
          <w:p w14:paraId="4B949D81" w14:textId="77777777" w:rsidR="002B6AC4" w:rsidRDefault="002B6AC4" w:rsidP="00384D78"/>
        </w:tc>
      </w:tr>
    </w:tbl>
    <w:p w14:paraId="78BABF86" w14:textId="77777777" w:rsidR="00BD3788" w:rsidRDefault="00BD3788" w:rsidP="00BD3788">
      <w:pPr>
        <w:pStyle w:val="Overskrift1"/>
        <w:ind w:left="-5"/>
      </w:pPr>
    </w:p>
    <w:p w14:paraId="2F527ABB" w14:textId="4C121BB7" w:rsidR="00BD3788" w:rsidRDefault="00BD3788" w:rsidP="00BD3788">
      <w:pPr>
        <w:rPr>
          <w:b/>
          <w:color w:val="1F3763"/>
          <w:sz w:val="32"/>
        </w:rPr>
      </w:pPr>
    </w:p>
    <w:sectPr w:rsidR="00BD3788" w:rsidSect="000A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E3729"/>
    <w:multiLevelType w:val="hybridMultilevel"/>
    <w:tmpl w:val="9508CBE2"/>
    <w:lvl w:ilvl="0" w:tplc="04E28B9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30D4B"/>
    <w:multiLevelType w:val="hybridMultilevel"/>
    <w:tmpl w:val="46988694"/>
    <w:lvl w:ilvl="0" w:tplc="7ADA5DA8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4472C4" w:themeColor="accent1"/>
      </w:rPr>
    </w:lvl>
    <w:lvl w:ilvl="1" w:tplc="5360DD6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0982B6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D1ED78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9C276F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70C896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778DAF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F4C49F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AEA8E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7F665C8"/>
    <w:multiLevelType w:val="hybridMultilevel"/>
    <w:tmpl w:val="977E68E0"/>
    <w:lvl w:ilvl="0" w:tplc="1FF2FD68">
      <w:start w:val="3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21725684">
    <w:abstractNumId w:val="1"/>
  </w:num>
  <w:num w:numId="2" w16cid:durableId="1738555539">
    <w:abstractNumId w:val="2"/>
  </w:num>
  <w:num w:numId="3" w16cid:durableId="1533612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80B"/>
    <w:rsid w:val="0003686D"/>
    <w:rsid w:val="00044A22"/>
    <w:rsid w:val="000540B6"/>
    <w:rsid w:val="0005658D"/>
    <w:rsid w:val="00067ACF"/>
    <w:rsid w:val="000A052D"/>
    <w:rsid w:val="000A32D4"/>
    <w:rsid w:val="000A4035"/>
    <w:rsid w:val="000E495D"/>
    <w:rsid w:val="000F2BA8"/>
    <w:rsid w:val="00100406"/>
    <w:rsid w:val="0012403B"/>
    <w:rsid w:val="00167AAA"/>
    <w:rsid w:val="0017662D"/>
    <w:rsid w:val="00193E43"/>
    <w:rsid w:val="001B167F"/>
    <w:rsid w:val="001B7D52"/>
    <w:rsid w:val="00232901"/>
    <w:rsid w:val="00272BF7"/>
    <w:rsid w:val="00284E3F"/>
    <w:rsid w:val="00293144"/>
    <w:rsid w:val="00296803"/>
    <w:rsid w:val="00297C07"/>
    <w:rsid w:val="002B6AC4"/>
    <w:rsid w:val="002D349E"/>
    <w:rsid w:val="002E10F8"/>
    <w:rsid w:val="003279F4"/>
    <w:rsid w:val="0033174B"/>
    <w:rsid w:val="003357E4"/>
    <w:rsid w:val="0035067E"/>
    <w:rsid w:val="0039378E"/>
    <w:rsid w:val="003A60A1"/>
    <w:rsid w:val="003E6561"/>
    <w:rsid w:val="003F1E29"/>
    <w:rsid w:val="00412352"/>
    <w:rsid w:val="004739CD"/>
    <w:rsid w:val="004933DA"/>
    <w:rsid w:val="004B0969"/>
    <w:rsid w:val="004B6BA1"/>
    <w:rsid w:val="004C36A2"/>
    <w:rsid w:val="004C5717"/>
    <w:rsid w:val="004C6A55"/>
    <w:rsid w:val="004D7895"/>
    <w:rsid w:val="005071E7"/>
    <w:rsid w:val="00523B67"/>
    <w:rsid w:val="00537E8E"/>
    <w:rsid w:val="005424B0"/>
    <w:rsid w:val="005459B8"/>
    <w:rsid w:val="00546B38"/>
    <w:rsid w:val="00570C0A"/>
    <w:rsid w:val="006125A9"/>
    <w:rsid w:val="0063306C"/>
    <w:rsid w:val="00633213"/>
    <w:rsid w:val="006363A3"/>
    <w:rsid w:val="00660E8D"/>
    <w:rsid w:val="006625D0"/>
    <w:rsid w:val="006861FE"/>
    <w:rsid w:val="00697AAC"/>
    <w:rsid w:val="006B3ABA"/>
    <w:rsid w:val="006F7E1B"/>
    <w:rsid w:val="0075480B"/>
    <w:rsid w:val="00780F38"/>
    <w:rsid w:val="007857BB"/>
    <w:rsid w:val="007A1935"/>
    <w:rsid w:val="007C13FD"/>
    <w:rsid w:val="00875098"/>
    <w:rsid w:val="008A1474"/>
    <w:rsid w:val="008E5417"/>
    <w:rsid w:val="0096416F"/>
    <w:rsid w:val="009845B4"/>
    <w:rsid w:val="009E0CE5"/>
    <w:rsid w:val="009E434F"/>
    <w:rsid w:val="009E6D55"/>
    <w:rsid w:val="00A20320"/>
    <w:rsid w:val="00A35A86"/>
    <w:rsid w:val="00A403CB"/>
    <w:rsid w:val="00A66965"/>
    <w:rsid w:val="00A84BE2"/>
    <w:rsid w:val="00AC7C8C"/>
    <w:rsid w:val="00B171EB"/>
    <w:rsid w:val="00B206E7"/>
    <w:rsid w:val="00B324E9"/>
    <w:rsid w:val="00B712DE"/>
    <w:rsid w:val="00BA10FE"/>
    <w:rsid w:val="00BD06C9"/>
    <w:rsid w:val="00BD3788"/>
    <w:rsid w:val="00C04536"/>
    <w:rsid w:val="00C278B7"/>
    <w:rsid w:val="00C453FB"/>
    <w:rsid w:val="00C6335D"/>
    <w:rsid w:val="00CA3E19"/>
    <w:rsid w:val="00CA65FC"/>
    <w:rsid w:val="00CC3314"/>
    <w:rsid w:val="00CD58C0"/>
    <w:rsid w:val="00CD7CAA"/>
    <w:rsid w:val="00D91283"/>
    <w:rsid w:val="00DA3956"/>
    <w:rsid w:val="00DF088C"/>
    <w:rsid w:val="00DF5538"/>
    <w:rsid w:val="00E11D4A"/>
    <w:rsid w:val="00E31365"/>
    <w:rsid w:val="00E62F8D"/>
    <w:rsid w:val="00E642CA"/>
    <w:rsid w:val="00E77513"/>
    <w:rsid w:val="00E94D1B"/>
    <w:rsid w:val="00ED6678"/>
    <w:rsid w:val="00EE21F8"/>
    <w:rsid w:val="00F3534D"/>
    <w:rsid w:val="00F472CC"/>
    <w:rsid w:val="00F5730D"/>
    <w:rsid w:val="00F82721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B30F5"/>
  <w15:chartTrackingRefBased/>
  <w15:docId w15:val="{FA1F1FB4-36C4-46DB-B496-65AB8602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AC4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lang w:eastAsia="nb-NO"/>
    </w:rPr>
  </w:style>
  <w:style w:type="paragraph" w:styleId="Overskrift1">
    <w:name w:val="heading 1"/>
    <w:next w:val="Normal"/>
    <w:link w:val="Overskrift1Tegn"/>
    <w:uiPriority w:val="9"/>
    <w:qFormat/>
    <w:rsid w:val="00067ACF"/>
    <w:pPr>
      <w:keepNext/>
      <w:keepLines/>
      <w:spacing w:after="3"/>
      <w:ind w:left="10" w:hanging="10"/>
      <w:outlineLvl w:val="0"/>
    </w:pPr>
    <w:rPr>
      <w:rFonts w:ascii="Calibri" w:eastAsia="Calibri" w:hAnsi="Calibri" w:cs="Calibri"/>
      <w:b/>
      <w:color w:val="1F3763"/>
      <w:sz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Teknisk4">
    <w:name w:val="Teknisk 4"/>
    <w:rsid w:val="0075480B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Default">
    <w:name w:val="Default"/>
    <w:rsid w:val="007548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character" w:customStyle="1" w:styleId="markedcontent">
    <w:name w:val="markedcontent"/>
    <w:basedOn w:val="Standardskriftforavsnitt"/>
    <w:rsid w:val="00C6335D"/>
  </w:style>
  <w:style w:type="paragraph" w:styleId="Listeavsnitt">
    <w:name w:val="List Paragraph"/>
    <w:basedOn w:val="Normal"/>
    <w:uiPriority w:val="34"/>
    <w:qFormat/>
    <w:rsid w:val="00E77513"/>
    <w:pPr>
      <w:keepLines w:val="0"/>
      <w:widowControl/>
      <w:numPr>
        <w:numId w:val="1"/>
      </w:numPr>
      <w:spacing w:line="276" w:lineRule="auto"/>
      <w:ind w:left="227" w:hanging="227"/>
      <w:contextualSpacing/>
    </w:pPr>
    <w:rPr>
      <w:rFonts w:asciiTheme="minorHAnsi" w:eastAsiaTheme="minorHAnsi" w:hAnsiTheme="minorHAnsi" w:cstheme="minorBidi"/>
      <w:sz w:val="21"/>
      <w:lang w:eastAsia="en-US"/>
    </w:rPr>
  </w:style>
  <w:style w:type="character" w:styleId="Hyperkobling">
    <w:name w:val="Hyperlink"/>
    <w:basedOn w:val="Standardskriftforavsnitt"/>
    <w:uiPriority w:val="99"/>
    <w:semiHidden/>
    <w:unhideWhenUsed/>
    <w:rsid w:val="0005658D"/>
    <w:rPr>
      <w:color w:val="0563C1"/>
      <w:u w:val="singl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ACF"/>
    <w:rPr>
      <w:rFonts w:ascii="Calibri" w:eastAsia="Calibri" w:hAnsi="Calibri" w:cs="Calibri"/>
      <w:b/>
      <w:color w:val="1F3763"/>
      <w:sz w:val="32"/>
      <w:lang w:eastAsia="nb-NO"/>
    </w:rPr>
  </w:style>
  <w:style w:type="table" w:styleId="Tabellrutenett">
    <w:name w:val="Table Grid"/>
    <w:basedOn w:val="Vanligtabell"/>
    <w:uiPriority w:val="39"/>
    <w:rsid w:val="00067ACF"/>
    <w:pPr>
      <w:spacing w:after="0" w:line="240" w:lineRule="auto"/>
    </w:pPr>
    <w:rPr>
      <w:rFonts w:eastAsiaTheme="minorEastAsia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1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1B5C739DCBF2419474FAA0ABF8B341" ma:contentTypeVersion="2" ma:contentTypeDescription="Opprett et nytt dokument." ma:contentTypeScope="" ma:versionID="112c6a56bb7ac83bc2c32598bf7a45ac">
  <xsd:schema xmlns:xsd="http://www.w3.org/2001/XMLSchema" xmlns:xs="http://www.w3.org/2001/XMLSchema" xmlns:p="http://schemas.microsoft.com/office/2006/metadata/properties" xmlns:ns2="905f5620-e6dc-4207-9ab2-56763990b832" targetNamespace="http://schemas.microsoft.com/office/2006/metadata/properties" ma:root="true" ma:fieldsID="81682af4618f02deeaebb0fa20a4d441" ns2:_="">
    <xsd:import namespace="905f5620-e6dc-4207-9ab2-56763990b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f5620-e6dc-4207-9ab2-56763990b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277636-6D6E-48BF-8D36-6CE76DA672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272603-837D-4190-9937-D3DC228D0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f5620-e6dc-4207-9ab2-56763990b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74DA55-A55B-4846-9B9C-4B3A61CDE6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DA9324-5FBA-4DE0-8EB1-8FA4282EE0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354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Marifjæren Gundersen</dc:creator>
  <cp:keywords/>
  <dc:description/>
  <cp:lastModifiedBy>Gustav Madila Ndombe</cp:lastModifiedBy>
  <cp:revision>9</cp:revision>
  <dcterms:created xsi:type="dcterms:W3CDTF">2022-03-31T11:46:00Z</dcterms:created>
  <dcterms:modified xsi:type="dcterms:W3CDTF">2026-05-26T11:25:00Z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0x010100151B5C739DCBF2419474FAA0ABF8B341</vt:lpwstr>
  </property>
</Properties>
</file>